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86263038/6503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385402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86263038/6503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